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6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jednej dziesiątej przygotujesz na jednego baranka, (czyli) na siedem baranków,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jednej dziesiątej na każdego z siedmiu ofiarowanych baranków,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jednej dziesiątej efy złożysz na każdego baranka z tych siedmiu baranków;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dziesiątą część ofiarować będziesz przy każdym baranku z onych siedmiu baranków;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dziesiątą część dziesiątej do każdego baranka, to jest do siedmi 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dziesiąta na każde z siedmiu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jednej dziesiątej zaś złożysz na każde jagnię z tych siedmiu jagniąt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 jednej dziesiątej na każde z siedmiorga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dziesiąta na każde z siedmiu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złożyć jedną dziesiątą część [efy] na każdego z owych siedmiu baranków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złożycie jedną dziesiątą część na każdego młodego barana, [i tak] na wszystkie siedem młodych baranów,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принесеш десятину, десятину, одному ягняті, сімом ягнятам.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każde jagnię z tych siedmiu jagniąt masz przygotować po dziesiątej części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składać dziesiątą część na każdego baranka z owych siedmiu baranków;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2024-04-27T22:57:11Z</dcterms:modified>
</cp:coreProperties>
</file>