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dar na rzecz JAHWE objął sześćdziesiąt sztuk i jedną,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tysięcy pięćset, a z tego danina dla JAHWE —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też trzydzieści tysięcy i pięć set, a działu z nich Panu sześćdziesiąt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osłów trzydziestu tysięcy pięć set - osłów sześćdziesiąt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oddali Panu sześćdziesiąt i jedną sztukę.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danina zaś z tego dla Pana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a z nich daniną dla JAHWE było sześćdziesiąt jeden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trzydzieści tysięcy pięćset, a dar dla JAHWE wynosił sześćdziesiąt jeden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30. 500, a danina z nich dla Jahwe wyniosła 61.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tysięcy pięćset osłów, z których daniną dla Boga było sześćdziesiąt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 і шістьдесять один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osłów trzydzieści tysięcy pięćset; a z nich podatek dla WIEKUISTEGO to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było trzydzieści tysięcy pięćset, a z nich podatek dla JAHWE stanowiło sześćdziesiąt jeden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2024-05-07T03:10:45Z</dcterms:modified>
</cp:coreProperties>
</file>