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Elim, położyli się obozem nad morzem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stamtąd wyszedszy rozbili namioty nad morzem czerwonym. A odciągnąwszy od morza czerwonego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Elim, 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Elim i rozbili obóz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rozbili obóz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obóz nad morzem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obozowali przy 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Еліма і отаборилися при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Elim oraz stanęli obozem nad morzem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2024-04-28T19:51:32Z</dcterms:modified>
</cp:coreProperties>
</file>