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przykazania i prawa, które JAHWE nadał synom Izraela za pośrednictwem Mojżesza na stepach Moabu nad Jordanem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przykazania i prawa, które JAHWE nadał synom Izraela za pośrednictwem Mojżesza na stepach Moabu nad Jordanem,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przykazania i prawa, które JAHWE nakazał synom Izraela przez Mojżesza na równinach Moabu, nad Jordanem,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przykazania i prawa, które rozkazał Pan przez Mojżesza synom Izraelskim na polach Moabskich, nad Jordanem przeciw Jerychowi.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przykazania i sądy, które rozkazał JAHWE przez rękę Mojżesza do synów Izraelowych na polach Moab nad Jordanem przeciw Jerychowi.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przykazania i prawa, które na stepach Moabu nad Jordanem, naprzeciw Jerycha, Pan dał Izraelitom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przykazania i prawa, jakie Pan nadał przez Mojżesza synom izraelskim na stepach Moabu nad Jordanem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przykazania i prawa, które JAHWE nadał Izraelitom przez Mojżesza, na równinach Moabu, nad Jordanem,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przykazania i prawa, które za pośrednictwem Mojżesza JAHWE dał Izraelitom na równinach Moabu, nad Jordanem, naprzeciwko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nakazy i prawa, które wydał Jahwe Izraelitom za pośrednictwem Mojżesza na stepach Moabu, nad Jordanem,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przykazania i prawa [społeczne], które Bóg nakazał synom Jisraela przez Moszego na równinach Moawu, nad Jordanem, blisko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заповіді і приписи і суди, які Господь заповів рукою Мойсея на заході Моава при Йордані коло Єрихону.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przykazania i przepisy, które przez Mojżesza WIEKUISTY nakazał synom Israela na stepach Moabu, nad Jardenem jerychońskim.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przykazania i sądownicze rozstrzygnięcia, które JAHWE za pośrednictwem Mojżesza nakazał synom Izraela na pustynnych równinach moabskich nad Jordanem, naprzeciw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2024-05-01T07:37:45Z</dcterms:modified>
</cp:coreProperties>
</file>