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które JAHWE nadał synom Izraela za pośrednictwem Mojżesza na stepach Moabu nad Jordanem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2024-04-30T22:58:07Z</dcterms:modified>
</cp:coreProperties>
</file>