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który jest czysty i nie odbywa podróży, a zaniecha obchodzenia Paschy, zostanie odcięty od swojego ludu.* Ponieważ człowiek ten nie złożył JAHWE ofiary w oznaczonym dla niej czasie, poniesie karę za swój grzech.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to taka dusza zostanie wycięta spośród swojego ludu.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2024-04-29T04:04:08Z</dcterms:modified>
</cp:coreProperties>
</file>