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i pęknij, córko Syjonu, jak rodząca! Gdyż wkrótce wyjdziesz z miasta i zamieszkasz na polu – i pójdziesz aż do Babilonu!* Tam będziesz wyratowana, tam wykupi cię JAHWE z ręki twoich wrogów.**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spełniło się w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2024-04-28T18:56:09Z</dcterms:modified>
</cp:coreProperties>
</file>