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Tak, zrobię ci róg z żelaza, zrobię ci też kopyta ze spiżu i zmiażdżysz liczne ludy!* I poświęcę dla JAHWE zdobyty na nich łup, a ich bogactwo –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2024-04-29T06:42:32Z</dcterms:modified>
</cp:coreProperties>
</file>