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chromej ustanowię resztę, z wygnanej – potężny naród; i JAHWE zapanuje nad nimi na górze Syjon, odtąd aż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7:14&lt;/x&gt;; &lt;x&gt;490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2024-04-28T23:57:27Z</dcterms:modified>
</cp:coreProperties>
</file>