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 oczyścić (z zarzutów) mimo nieprawych szal, mimo sakiewki z fałszywymi odważnikami?*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2024-04-27T18:18:24Z</dcterms:modified>
</cp:coreProperties>
</file>