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wywiodłem z ziemi egipskiej, wykupiłem cię z domu niewoli, posłałem przed tobą Mojżesza, Aarona oraz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bowiem z ziemi Egiptu, odkupiłem cię z domu niewolników i 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Wszakiem cię wywiódł z ziemi Egipskiej, a z domu niewolników odkupiłem cię, i posłałem przed obliczem twojem Mojżesza, Aarona i 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cię wywiódł z ziemie Egipskiej a z domu niewolników wybawiłem cię i posłałem przed obliczem twoim Mojżesza i Aarona i 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cię wywiodłem z ziemi egipskiej? Że z domu niewoli wybawiłem cię? Że posłałem przed tobą Mojżesza, Aarona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wyprowadziłem cię z ziemi egipskiej i z domu niewoli wykupiłem cię, posłałem przed tobą Mojżesza, także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wykupiłem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cię wyprowadziłem z ziemi egipskiej, wybawiłem cię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wyzwoliłem cię z domu niewoli; za przewodnika dałem ci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вивів з єгипетскої землі, Я тебе викупив з дому рабства і Я вислав перед твоє лице Мойсея й Аарона і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nie wyprowadziłem z ziemi Micraim? Czy cię nie wyzwoliłem z domu niewoli? Czy nie wysłałem przed tobą Mojżesza, Ahrona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 i wykupiłem cię z domu niewolników; i posyłałem przed tobą Mojżesza, Aarona i 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2024-04-28T14:03:34Z</dcterms:modified>
</cp:coreProperties>
</file>