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wystąpię przeciwko tobie — oświadcza JAHWE Zastępów. Obnażę twe łono! Zawinę ci suknię na twarz! Ukażę narodom twoją nagość, a królestwom twój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jestem przeciwko tobie, mówi JAHWE zastępów, odkryję poły 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twarzy i ukażę narodom twoją nagość, a królestwom —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i odkryję podołek twój na twarz twoję, a okażę narodom sprosność twoję, a królestwom hańbę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do ciebie! mówi JAHWE zastępów, i odkryję sromotę twoję przed obliczem twoim, i ukażę narodom nagość twoję a królestwom hańbę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podniosę twe szaty na oblicze twoje, i ukażę narodom twą nagość, a królestwom - twą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 - mówi Pan Zastępów - podniosę poły twoich szat na twoją twarz i pokażę ludom twoją nagość, a królestwom twoją sromotę.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występuję przeciw tobie - wyrocznia JAHWE Zastępów - podniosę twoją suknię aż po samą twarz, i ukażę narodom twoją nagość, a królestwom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teraz powstaję przeciwko tobie - wyrocznia JAHWE Zastępów. Obnażę cię zupełnie i twoją nagość pokażę narodom. Królestwa zobaczą twoją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tobie - mówi Jahwe Zastępów - rozchylę połę twej szaty po samą twarz, nagość twoją ukażę narodom, twą hańbę -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говорить Господь Бог Вседержитель, і відкрию зізаду тебе до твого лиця і народам покажу твій сором і царствам твоє безчестя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 tobie mówi WIEKUISTY Zastępów; na twą twarz odkryję twoje płaszcze i ukażę narodom twój srom, a królestwom twą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zakryję ci twarz połami twej szaty, i sprawię, że narody ujrzą twą nagość, a królestwa twą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2024-05-01T15:18:44Z</dcterms:modified>
</cp:coreProperties>
</file>