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 on i straszny, sam stanowi prawo i narzuca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groźni. Sami ustalają swój sąd i swoją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ogromny; od niego samego wynijdzie sąd jego, i wywyższenie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 ogromny jest, od niego samego sąd i brzemię jego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Trwogę budzi ten naród, on sam ustala prawo i 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okrutny i straszny, on sam ustala prawo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straszny i pełen grozy, od niego pochodzi jego prawo i 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straszny i budzący grozę, sam stanowi o swoich prawach i 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groźny, wymierza kary i sieje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страшний і славний, з нього буде його суд, і його тягар з нього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on jest i straszny; od niego wyjdzie sąd i jego 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napawa przerażeniem. Sam z siebie ukazuje swą sprawiedliwość i swe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2024-04-25T05:19:05Z</dcterms:modified>
</cp:coreProperties>
</file>