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JAHWE,* wszyscy pokorni ziemi,** którzy wypełniacie Jego prawo! Szukajcie sprawiedliwości, szukajcie pokory, może skryjecie się w dniu gniewu JAHWE.***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JAHWE, wszyscy pokorni ziemi, którzy czynicie zadość Jego słusznym sądom! Szukajcie sprawiedliwości, szukajcie pokory — może ukryjecie się w dniu gniewu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JAHWE, wszyscy pokorni ziemi, którzy wypełniacie jego prawo; szukajcie sprawiedliwości, szukajcie pokory, może ukryjecie się w dniu gniewu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Pana wszyscy pokorni na ziemi, którzy sąd jego czynicie; szukajcie sprawiedliwości, szukajcie pokory, snać się ukryjecie w dzień zapalczywości Pańskiej;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JAHWE, wszyscy ciszy ziemscy, którzyście sąd jego czynili, szukajcie sprawiedliwości, szukajcie cichości: jeśli jako się skryjecie w dzień zapalczywości PANskiej.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Pana, wszyscy pokorni ziemi, którzy wypełniacie Jego nakazy; szukajcie sprawiedliwości, szukajcie pokory, może się ukryjecie w dzień gniewu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Pana, wszyscy pokorni ziemi, którzy wypełniacie jego prawo! Szukajcie sprawiedliwości, szukajcie pokory, może się ukryjecie w dniu gniewu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JAHWE, wszyscy pokorni na ziemi, którzy wypełniacie Jego prawo. Szukajcie sprawiedliwości, szukajcie pokory! Może zdołacie się ukryć w dniu gniewu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JAHWE, wszyscy ubodzy tej ziemia, którzy wypełnialiście Jego ustawy. Szukajcie sprawiedliwości, szukajcie pokory, a może się ukryjecie w dniu gniewu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Jahwe, wszystkie narody świata, któreście były wykonawcami Jego wyroków; dbajcie o sprawiedliwość, dążcie do pokory, a może znajdziecie schronienie w dzień gniewu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Шукайте Господа, всі покірні землі. Робіть суд і шукайте праведність і відповіжте на них, щоб ви були покриті в дні господнього гніву.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WIEKUISTEGO wszyscy pokorni ziemi, którzy spełniacie Jego sąd; szukajcie sprawiedliwości oraz szukajcie pokory! Może zdołacie się uchronić w dzień gniewu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JAHWE, wszyscy potulni ziemi, którzyście wprowadzili w czyn jego sądownicze rozstrzygnięcie. Szukajcie prawości, szukajcie potulności. Zapewne będziecie mogli zostać ukryci w dniu gniewu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27:8&lt;/x&gt;; &lt;x&gt;230 105:4&lt;/x&gt;; &lt;x&gt;290 51:1&lt;/x&gt;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&lt;x&gt;430 3:12&lt;/x&gt;; &lt;x&gt;470 5:3&lt;/x&gt;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32:30&lt;/x&gt;; &lt;x&gt;370 5:15&lt;/x&gt;; &lt;x&gt;510 2:38&lt;/x&gt;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2024-05-29T18:34:26Z</dcterms:modified>
</cp:coreProperties>
</file>