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Oto Ja wstrząsnę niebem i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Zorobabela, namiestnika Judy: Ja wstrząsnę niebiosami i 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powtóre do Aggieusza dnia dwudziestego i czwartego tegoż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powtóre do Aggeusza dwudziestego i czwartego dnia miesiąca,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to namiestnikowi Judy, Zorobabelowi: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Zorobabelowi, namiestnikowi Judei: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Judy: Poruszę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namiestnikowi Judy Zorobabelowi: Poruszę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Zorobabelowi, zarządcy Judei: Poruszę niebo i 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 Зоровавеля сина Салатіїла з племени Юди, мовлячи: Я трясу небо і землю і море і сушу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Zerubabelowi, namiestnikowi Judy, mówiąc: Ja poruszę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Zerubbabela, namiestnika Judy: ʼZakołyszę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2024-04-30T21:57:14Z</dcterms:modified>
</cp:coreProperties>
</file>