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właśnie dniu* – oświadczenie JAHWE Zastępów – wezmę cię, Zorobabelu, synu Szealtiela, mój sługo** – oświadczenie JAHWE – i ustanowię cię jako sygnet,*** gdyż ciebie wybrałem – oświadczenie JAHWE Zastępów.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właśnie dniu — oświadcza JAHWE Zastępów — wezmę cię, Zorobabelu, synu Szealtiela, mój sługo — oświadcza JAHWE Zastępów — i ustanowię cię jako sygnet, ponieważ ciebie wybrałem — oświadcza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dniu, mówi JAHWE zastępów, wezmę cię, Zorobabelu, mój sługo, synu Szealtiela, mówi JAHWE, i uczynię cię niczym sygnet. Ja bowiem wybrałem ciebie,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podwrócę stolice królestw, i zepsuję moc królestw pogańskich; podwrócę, mówię, wóz, i tych, którzy na nim jeżdżą, i upadną konie i jeżdżący na nich, każdy od miecza brata swego. W on dzień, mówi Pan zastępów, wezmę cię, Zorobabelu, synu Salatyjelowy, sługo mój! mówi Pan, i uczynię cię jako sygnet; albowiem wybrałem cię, mówi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wywrócę stolicę królestw, a skruszę moc królestwa pogańskiego i wywrócę poczwórny i wsiadającego nań, że pozdychają konie i wsiadacze ich, mąż od miecza brata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wyrocznia Pana Zastępów - wezmę ciebie, sługo mój, Zorobabelu, synu Szealtiela - wyrocznia Pana - i uczynię z ciebie jakby sygnet, bo sobie upodobałem w tobie - wyrocznia Pana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- mówi Pan Zastępów - wezmę cię, sługo mój, Zorobabelu, synu Szealtiela - mówi Pan - i uczynię cię swoim sygnetem, gdyż wybrałem cię - mówi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− wyrocznia JAHWE Zastępów − wezmę ciebie, Zorobabelu, synu Szealtiela, Mój sługo − wyrocznia JAHWE − i ustanowię cię jakby swoim sygnetem, gdyż ciebie wybrałem − wyrocznia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- wyrocznia JAHWE Zastępów, wezmę ciebie, mój sługo Zorobabelu, synu Szealtiela - wyrocznia JAHWE, i uczynię cię jakby sygnetem, bo wybrałem ciebie - wyrocznia JAHWE Zastępów”.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- mówi Jahwe Zastępów - wezmę ciebie, Zorobabelu, synu Salatiela, sługo mój - mówi Jahwe - i uczynię cię jakby sygnetem; bo cię wybrałem -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тому дні говорить Господь Вседержитель, візьму тебе Зоровавеля сина Салатіїла мого раба, говорить Господь, і поставлю тебе як печать, томущо Я тебе полюбив, говорить Господь Вседержитель.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dzień – mówi WIEKUISTY Zastępów, wezmę cię, Zerubabelu, synu Szaltiela, Mój sługo, oraz zachowam cię jako sygnet, ponieważ ciebie wybrałem – mówi WIEKUISTY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ʼW owym dniu – brzmi wypowiedź JAHWE Zastępów – wezmę cię, Zerubbabelu, synu Szealtiela, sługo mójʼ – brzmi wypowiedź Jehowy; ʼi uczynię z ciebie jakby sygnet, ponieważ cię wybrałemʼ – brzmi wypowiedź JAHWE Zastępów”.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2:11&lt;/x&gt;; &lt;x&gt;290 3:7&lt;/x&gt;; &lt;x&gt;370 8:3&lt;/x&gt;; &lt;x&gt;350 2:18&lt;/x&gt;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41:8&lt;/x&gt;; &lt;x&gt;290 42:1&lt;/x&gt;; &lt;x&gt;290 44:2&lt;/x&gt;; &lt;x&gt;290 49:6&lt;/x&gt;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&lt;x&gt;130 3:17-19&lt;/x&gt;; &lt;x&gt;300 22:24-30&lt;/x&gt;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2024-04-30T21:51:48Z</dcterms:modified>
</cp:coreProperties>
</file>