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zobaczyłem — mężczyzna! W ręku trzymał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mówi JAHWE, będę dla niej murem ognistym dokoła i będę chwałą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będę, mówi Pan, murem jego ognistym w około, i będę sławą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mu będę, mówi JAHWE, murem ognistym wokoło i ku sławie będę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dokoła niej murem ognistym - wyrocznia Pana - a chwała moja zamieszka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człowieka, który trzymał w 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mężczyznę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znowu oczy i patrzyłem: A oto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чоловік і в його руці шнурок до міряння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ujrzałem a oto mąż,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stanę się dla niej – brzmi wypowiedź JAHWE – murem ognia wokoło, stanę się też chwałą pośród niej”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2024-04-29T02:16:55Z</dcterms:modified>
</cp:coreProperties>
</file>