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będziecie się nawzajem zapraszać pod krzew winorośli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każdy wezwie swego bliźniego pod winoroślą i 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 zastępów, wezwie każdy bliźniego swego pod macicę winną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dzień, mówi JAHWE zastępów, będzie wzywał mąż przyjaciela swego pod winne drzewo i pod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Zastępów - będziecie się wzajemnie zapraszać, [by odpoczywać] w cieniu winorośli i figowców.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będziecie zapraszali jeden drugiego pod winną latorośl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jedni drugich będą wołać pod krzew winny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 - jeden drugiego będzie zapraszał pod winny krzew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będziecie się wzajemnie zapraszali pod winny szczep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скличете кожний свого ближнього під виноградник і під Фіґу.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– mówi WIEKUISTY Zastępów, znowu wezwiecie pod winnicę i pod figowe drzewo – każdy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będziecie wołać, każdy do swego bliźniego, przebywając pod winoroślą i pod drzewem figowymʼ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2024-04-28T04:02:32Z</dcterms:modified>
</cp:coreProperties>
</file>