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teraz nie tak jak za dni wcześniejszych będę dla reszty tego ludu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będę postępował wobec reszty tego ludu nie tak, jak za dni dawniejszych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uczynię z resztką tego ludu tak jak za dawnych dni,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tak jako za dni przeszłych czynię ostatkowi ludu tego, mówi Pan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wedle dni pierwszych ja uczynię ostatkom ludu tego,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będę dla Reszty tego ludu taki jak poprzednio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zachowam się wobec resztki tego ludu tak, jak dawniej, mówi Pan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nie będę taki, jak za dawnych dni dla reszty ludu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zachowam się jak poprzednio wobec reszty tego ludu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z ocalałą częścią tego ludu nie postąpię już tak, jak przedtem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за ранішими днями Я зроблю з тими, що осталися з цього народу, говорить Господь Вседержитель,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obecnie – stanąłem wobec szczątków tego ludu nie tak, jak za poprzednich dni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teraz dla pozostałych z tego ludu nie będę taki, jak w dawniejszych dniachʼ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2024-04-29T03:28:17Z</dcterms:modified>
</cp:coreProperties>
</file>