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przychodzić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Jeszczeć będą przychodzić narody i obywatele wielu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przydą narody i będą mieszkać w mieściech mnogich. I pójdą obywatele jeden do drugiego, mówiąc: Pódźmy a ubłagajmy oblicze PANskie, a szukajmy JAHWE zastępów.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przyszłości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ludy i 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stanie się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też inne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прийдуть численні народи і ті, що живуть в численних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przybędą ludy oraz 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ʼJeszcze będzie tak, że przyjdą ludy i mieszkańcy wielu miast;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2024-04-29T07:40:38Z</dcterms:modified>
</cp:coreProperties>
</file>