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ich, i zamieszkają w Jerozolimie, i będą Mi ludem, a Ja będę im Bogiem* w prawdzie i w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ich i zamieszkają w Jerozolimie. Będą moim ludem, a Ja będę ich Bogiem — w prawdzie i w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go i zamieszka w Jerozolimie, i będzie moim ludem, a ja będę jego Bogiem, w prawdzie i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ich zaś; a będą mieszkać w pośród Jeruzalemu, i będą ludem moim, a Ja będę Bogiem ich w prawdzie i w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je, a mieszkać będą w pośrzodku Jeruzalem i będą mi ludem, a ja im będę Bogiem w prawdzie i w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ich, i mieszkać będą w Jeruzalem. I będą moim ludem, a Ja będę ich Bogiem, wiernym i 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ich i zamieszkają w Jeruzalemie, i będą moim ludem, a Ja będę ich Bogiem w prawdzie i w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ich i będą mieszkać w Jerozolimie, i będą Mi ludem, a Ja będę im Bogiem w prawdzie i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ich i zamieszkają w Jerozolimie. I będą moim ludem, a Ja będę ich Bogiem, wiernym i 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ich, by zamieszkali w Jerozolimie, i będą moim ludem, a Ja będę ich Bogiem, wiernym i 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введу їх і поселюся посеред Єрусалиму, і вони будуть мені за нарід, і Я буду їм за Бога в правді і в 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ich, by zamieszkali pośród Jeruszalaim i byli Moim ludem, a Ja bym im był Bogiem w prawdzie oraz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ich, i przebywać będą pośrodku Jerozolimy; i będą moim ludem, a ja będę ich Bogiem w wierności wobec prawdy oraz w prawościʼ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31:12-13&lt;/x&gt;; &lt;x&gt;300 24:7&lt;/x&gt;; &lt;x&gt;300 32:38&lt;/x&gt;; &lt;x&gt;330 37:23&lt;/x&gt;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2024-04-29T04:00:26Z</dcterms:modified>
</cp:coreProperties>
</file>