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2024-04-26T11:08:58Z</dcterms:modified>
</cp:coreProperties>
</file>