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Oto mozół! I prychacie na to – mówi JAHWE Zastępów. – I przynosicie zrabowane i chrome, i chore – i składacie ofiarę. Czy mam przyjąć to łaskawie z waszej ręki?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Ależ to mozół! I prychacie przy tym z pogardą — mówi JAHWE Zastępów. — Stąd przynosicie i to, co zrabowane, i to, co chrome, i to, co chore — i składacie to na ofiarę. Czy mam przyjąć to łaskawie z waszej ręki?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Mówicie też: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Jakiż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wysiłek! I parskacie na to, co mówi JAHWE zastępów, i przynosicie to, co jest rozszarpane, kulawe i chore, takie ofiary przynosicie.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przyjąć z waszej ręki?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O jakaż to praca! choćbyście to zdmuchnąć mogli mówi Pan zastępów; bo przynosicie to, co jest wydartego, i chromego i schorzałego, a przynosicie to na ofiarę: izali to przyjmę z ręki waszej?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rzekliście: Oto z roboty, i zdmuchnęliście je, mówi JAHWE zastępów, a wnieśliście z wydartków chrome i chore i wnieśliście dar. Izali ji przyjmę z ręki waszej?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Powiadacie też: Cóż to za umęczenie! - i tak pogardzacie nim, mówi Pan Zastępów, a przynosicie zwierzę skażone: chrome i chore i składacie na ofiarę. Czy mam to przyjąć z upodobaniem z ręki waszej? - pyta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Ach! Jakiż to mozół! i złościcie mnie - mówi Pan Zastępów - i przynosicie to, co zrabowane, kulawe, chore i ofiarujecie. Czy mam łaskawie przyjąć to z waszej ręki?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Jakie to męczące! I tak nim pogardzacie − mówi JAHWE Zastępów. Przynosicie skradzione, chrome i chore zwierzęta i składacie je na ofiarę. Czy mam mieć upodobanie w darach składanych waszą ręką?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„Jakież to męczące!”. I szydzicie ze Mnie - mówi JAHWE Zastępów - przynosząc i ofiarując to, co skradzione, kulawe, chore. Czy mam łaskawie przyjąć to z waszej ręki?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także: ”Ach, jakże ciężki to obowiązek!” Dlatego lekceważycie go sobie - mówi Jahwe Zastępów - i dostarczacie rzeczy kradzione, a także zwierzęta chrome i chore, by złożyć je w ofierze. Miałżebym je przyjąć z waszych rąk?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сказали: Це від клопотання, і ви їх відкинули, говорить Господь Вседержитель. І ви вносили роздерте і кульгаве і хворе. І коли ви приносите жертву, чи Я їх прийму з ваших рук?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Powiadacie też: O, co to za umęczenie! I tym gardzicie – mówi WIEKUISTY Zastępów. Przywlekacie zagrabione, chrome i schorzałe – po czym składacie to na ofiarę. Czy mam to przyjąć z upodobaniem z waszej ręki?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powiedzieliście: ʼCóż za męka!ʼ, i z waszego powodu pogardliwie się na niego prycha” – rzekł JAHWE Zastępów. ”Przynieśliście zatem to, co zrabowane, jak również kulawe i chore; tak, przynieśliście w darze. Czy może mi sprawiać przyjemność coś z waszej ręki? ” –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2024-04-26T13:49:47Z</dcterms:modified>
</cp:coreProperties>
</file>