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to,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zostało powiedziane przez proroka Izajasza,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proroka Izajasza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spełniła się zapowiedź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ostrzegał ich, aby go nie ujawniali; 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аби збулося те, що сказав пророк Ісая, який мовить: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zostałoby uczynione pełnym to spłynięte przez-z Esaiasa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się wypełniło, co zostało powiedziane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2024-04-27T14:15:35Z</dcterms:modified>
</cp:coreProperties>
</file>