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ze sobą siedem innych duchów gorszych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siebie, i wszedłszy mieszkają tam. I staje się ― ostatnie ― człowieka owego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 Tak będzie i ― pokoleniu temu ―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od siebie i wszedłszy mieszkają tam i staje się ostatnie człowieka tego gorsze od pierwszych tak będzie i pokoleniu temu niegodziwemu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idzie, zabiera z sobą siedem innych duchów gorszych od siebie i, po wejściu, zamieszkuje tam; i końcowy stan tego człowieka staje się gorszy od początków.* Tak też będzie z tym złym pokoleniem.**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ze sobą siedem innych duchów gorszych (od) niego i wszedłszy mieszkają tam. I stają się (czyny) ostatnie człowieka owego gorsze (od) pierwszych. Tak będzie i pokoleniu temu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(od) siebie i wszedłszy mieszkają tam i staje się ostatnie człowieka tego gorsze (od) pierwszych tak będzie i pokoleniu temu niegodziwemu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2024-04-27T23:06:57Z</dcterms:modified>
</cp:coreProperties>
</file>