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dobrą ziemię zasiany, ten jest ― ― słowo słuchający i rozumiejący, który zaś owocuje i czyni ― właśnie sto, ten zaś sześćdziesiąt, ten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ziemię dobrą co zostało zasiane ten jest słowo słuchający i rozumiejący który właśnie owoc przynosi i czyni ten wprawdzie sto ten zaś sześćdziesiąt ten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na żyznej ziemi to ten, kto słucha Słowa i rozumie (je); ten właśnie wydaje owoc* i czyni – ten sto, ten sześćdziesiąt, a tamten trzydzieści.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na dobrą ziemię posiany, ten jest słowa słuchający i rozumiejący. który właśnie owoc przynosi i czyni, ten sto, ten zaś sześćdziesiąt, ten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ziemię dobrą co zostało zasiane ten jest słowo słuchający i rozumiejący który właśnie owoc przynosi i czyni ten wprawdzie sto ten zaś sześćdziesiąt ten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na dobrej ziemi to ten człowiek, który słucha Słowa i rozumie je. Taki wydaje owoc, jeden stokrotny, drugi sześćdziesięciokrotny, a 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na dobrej ziemi to ten, który słucha słowa i rozumie je. On też wydaje plon: jeden stokrotny, inny sześćdziesięciokrotny, a jeszcze 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dobrej ziemi posiany, jest ten, który słucha słowa i rozumie, tenci pożytek przynosi; a przynosi jeden setny, drugi sześćdziesiątny, a drugi trzydziestny.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wsiany na ziemię dobrą, jest ten, który słucha słowa i rozumie, i owoc przynosi, i czyni jedno setny, a drugie sześćdziesiątny, a drugie trzydziestny.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wreszcie na ziemię żyzną oznacza tego, kto słucha słowa i rozumie [je]. On też wydaje plon: jeden stokrotny, drugi sześćdziesięciokrotny, 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posiany na dobrej ziemi, to ten, kto słowa słucha i rozumie; ten wydaje owoc: jeden stokrotny, drugi sześćdziesięciokrotny, a 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na szlachetnej ziemi jest posiany ten, kto słucha Słowa, rozumie je i wydaje plon: jeden stokrotny, drugi sześćdziesięciokrotny, 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do ziarna zasianego na glebie urodzajnej podobny jest ten, kto słucha nauki i ją rozumie. Dlatego przynosi plon: jeden stokrotny, drugi sześćdziesięciokrotny, a trzeci trzydziestokrotny”.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Wreszcie zagonem na dobrej ziemi jest ten, kto naukę słyszy i pojmuje. On właśnie owocuje i wydaje plon: ten stokrotny, tamten sześćdziesięciokrotny, a tamten trzydziestokrotny”.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 zaś tacy, co przyjmują ziarno na dobrą glebę. Ci słuchają Słowa, rozumieją je i jedni z nich przynoszą plon sto razy większy, drudzy sześćdziesiąt, a inni trzydzieści razy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Posiany zaś na dobrej ziemi to ten, co słucha słów i rozumie je. Ten oczywiście przynosi owoc i daje: jeden stokrotny, drugi sześćdziesięciokrotny, a 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посіяне в добру землю - це той, хто слухає слово і розуміє, тому приносить плід - один родить у сто разів більше, один у шістдесят, один у тридцять.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aktywnie na tę odpowiednio dogodną ziemię zasiany ten właśnie jakościowo jest ten odwzorowany wniosek słuchający i puszczający razem ze swoim rozumowaniem, który tedy owoc przynosi, i czyni: któreś wprawdzie jako sto, któreś zaś jako sześćdziesiąt, któreś zaś jako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 na dobrej ziemi jest ten, który słucha słowa i rozumie; ten właśnie wydaje owoc i uzyskuje: Jeden stokrotny, a jeden sześćdziesięciokrotny, a jeszcze jeden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zostało zasiane na żyznej glebie, oznacza tego, kto słyszy orędzie i rozumie je; taki człowiek z pewnością przyniesie plon - sto, sześćdziesiąt lub trzydzieści razy większy, niż posiano".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zasianym na wybornej glebie jest ten, kto słyszy słowo i pojmuje jego sens i kto rzeczywiście plon przynosi i wydaje – ten stokrotny, tamten sześćdziesięciokrotny, inny trzydziestokrotny”.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gleba natomiast to człowiek, który słucha słowa, rozumie je i wydaje obfity plon: sto, sześćdziesiąt lub trzydzieści razy większy.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15:8&lt;/x&gt;; &lt;x&gt;550 5:22&lt;/x&gt;; &lt;x&gt;580 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2024-04-28T14:04:55Z</dcterms:modified>
</cp:coreProperties>
</file>