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razem. Poczekajmy do żniw. Wtedy powiem żeńcom: Zbierzcie najpierw kąkol, powiążcie go w snopy i spalcie. Pszenicę natomiast przenieście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obydwu razem rosnąć aż do żniwa, a w czasie żniwa powiem żniwiarzom: Zbierzcie najpierw kąkol i zwiążcie go w snopki na spalenie, pszenicę zaś zgromadźcie w moim spichlerzu.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obojgu społem rość aż do żniwa; a czasu żniwa rzekę żeńcom: Zbierzcie pierwej kąkol, a zwiążcie go w snopki ku spaleniu; ale 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obojgu róść aż do żniwa, a czasu żniwa rzekę żeńcom: Zbierzcie pierwej kąkol, a zwiążcie ji w snopki ku spaleniu, a 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żniwa; a w czasie żniwa powiem żeńcom: Zbierzcie najpierw chwast i powiążcie go w snopki na spalenie; pszenicę zaś zwieźcie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obydwom róść razem aż do żniwa. A w czasie żniwa powiem żeńcom: Zbierzcie najpierw kąkol i powiążcie go w snopki na spalenie, a pszenicę zwieźcie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razem rosnąć aż do żniwa, a w czasie żniwa powiem żeńcom: Zbierzcie najpierw chwasty, zwiążcie je w snopki na spalenie, pszenicę natomiast zwieźcie do mojego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rosnąć razem aż do żniw. A w czasie żniw powiem żniwiarzom: Zbierzcie najpierw chwast, zwiążcie go w snopy i spalcie. Pszenicę natomiast zanieście do mego spichlerza»”.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obu rosnąć aż do żniw. W czasie żęcia powiem żniwiarzom: Zbierzcie najpierw chwasty i zwiążcie je w snopy, by spalić, a pszenicę zwieźcie do mojego spichlerza”.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rosną razem aż do żniw; dopiero wtedy każecie żniwiarzom zebrać najpierw kąkol w wiązki i spalić, a potem zwieźć pszenicę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żniw. A w czasie żniw powiem żeńcom: Zbierzcie najpierw kąkol i zwiążcie w snopki na spalenie, a pszenicę znieście do spichrza.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Залиште, щоб росло і те, й те разом до жнив, а під час жнив скажу женцям: зберіть спершу кукіль та зв'яжіть його в снопи, аби спалити його, а пшеницю складіть до моєї клуні.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Puśćcie od siebie razem rosnąć obydwa z obu stron aż do wiadomego gorącego żniwa; i w stosownym momencie tego gorącego żniwa powiem szczegółowo żniwiarzom: zgromadźcie do razem wpierw te obce rośliny i zwiążcie one do wiązek istotnie do tego które ma moc z góry spalić one, to zaś zboże zbierzcie do razem do składnicy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razem rosnąć do żniwa; a w czas żniwa powiem żeńcom: Najpierw zbierzcie kąkol oraz zwiążcie go w snopki ku jego spaleniu; a pszenicę zgromadźcie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żniwa, a w czasie żniwa nakażę żeńcom, aby najpierw zebrali chwasty i powiązali je w snopki na spalenie, a pszenicę aby zebrali do mej stodoły"".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żniwa, a w porze żniwa powiem żniwiarzom: najpierw zbierzcie chwasty i powiążcie je w wiązki na spalenie, potem idźcie zgromadzić pszenicę do mojego spichrzaʼ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żniw, a wtedy powiem żniwiarzom: Zbierzcie najpierw chwasty—w wiązki przeznaczone do spalenia, a pszenicę zwieźcie do magazynów”.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2024-04-28T11:27:07Z</dcterms:modified>
</cp:coreProperties>
</file>