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w ― zakończeniu ― wieku. Wyjdą ― zwiastunowie i oddzielą ― złych ze środka ―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na końcu wieku wyjdą zwiastunowie i odłączą niegodziwych z pośród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wieku;* wyjdą aniołowie i oddzielą złych spośród sprawiedliwych,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będzie w spełnieniu się wieku: wyjdą zwiastunowie i oddzielą złych ze środka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na końcu wieku wyjdą zwiastunowie i odłączą niegodziwych z pośród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tego wieku. Wyjdą aniołowie i oddzielą złych od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świata: wyjdą aniołowie i wyłączą złych spośród sprawiedliwych;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Takci będzie przy dokonaniu świata; wynijdą Aniołowie, i wyłączą złe z pośrodku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w dokonaniu świata: wynidą anjołowie i wyłączą złe z pośrzodku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świata: wyjdą aniołowie, wyłączą złych spośród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będzie przy końcu świata; wyjdą aniołowie i wyłączą złych spośród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świata: wyjdą aniołowie, odłączą złych od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będzie przy końcu świata. Zjawią się aniołowie, oddzielą złych od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będzie u kresu doczesności: wyjdą aniołowie, oddzielą zepsutych od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będzie przy końcu świata: wyruszą aniołowie, spośród dobrych wybiorą złych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świata. Wyjdą aniołowie i wyłączą złych spośród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буде при кінці світу: вийдуть ангели і відлучать злих з-поміж праведних,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będzie w tym do razem w pełni urzeczywistnieniu tego eonu: wyjdą wiadomi aniołowie i odgraniczą złośliwych z środka przestrzegających reguł cywilizacji,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będzie przy końcu epoki; wyjdą aniołowie i oddzielą złych spośród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będzie pod koniec tego wieku - aniołowie wyjdą i oddzielą ludzi złych od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będzie podczas zakończenia systemu rzeczy: aniołowie wyjdą i oddzielą niegodziwych od prawych,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będzie przy końcu czasów—aniołowie oddzielą ludzi złych od 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2024-04-28T04:42:04Z</dcterms:modified>
</cp:coreProperties>
</file>