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dopłynął na miejsce, zobaczył tłum zgromadzonych. Zdjęła Go litość nad nimi. Uzdrowił wśród nich ludzi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łodzi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zobaczył wielki tłum, ulitował się nad nimi i uzdrawiał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Jezus ujrzał wielki lud, i użalił się ich, a uzdrawiał chore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ujźrzał wielką rzeszą i zlitował się nad nimi, i uzdrowił niemocne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wysiadł, ujrzał wielki tłum. Zlitował się nad nimi i uzdrowił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ujrzał mnóstwo ludu i zlitował się nad nimi, i uzdrowił chorych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zobaczył wielki tłum. I ulitował się nad nimi i 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wielką rzeszę ludzi. Ulitował się nad nimi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 i uzdrowił 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wysiadł na brzeg, zobaczył wielki tłum, zaczął więc uzdrawiać chorych, pełen głębokiego współczucia.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wysiadł z łodzi, zobaczył wielki tłum. I ulitował się nad nimi, i uzdrowił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[Ісус] побачив велику юрбу, змилосердився над ними і вздоровив їхніх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nałożył się wewnętrznym narządem zgodnie zależnie na nich i wypielęgnował będących bez zapału należących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i ujrzał wielki tłum, więc użalił się nad nimi oraz uzdrawiał ich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przybił do brzegu, ujrzał wielki tłum i zdjęty litością dla nich uzdrowił tych,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ujrzał wielki tłum; i ulitował się nad nimi, i uleczył 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więc z łodzi, Jezus znów zastał tłumy ludzi. Poruszony współczuciem uzdrowił wszystkich obecnych tam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2024-04-29T00:44:12Z</dcterms:modified>
</cp:coreProperties>
</file>