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6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 że wszystko wchodzące do ust do żołądka mieści się i do ustępu jest wyrzucane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rozumiecie, że wszystko, co wchodzi do ust, trafia do żołądka* i wyrzucane jest do ustępu?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zauważacie, że wszystko wchodzące w usta do brzucha idzie i do ustępu jest wyrzucane?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 że wszystko wchodzące do ust do żołądka mieści się i do ustępu jest wyrzucane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2024-04-29T03:27:33Z</dcterms:modified>
</cp:coreProperties>
</file>