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tamtych stron Jezus przybył nad Jezioro Galilejskie. Tam zatrzymał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poszedłszy stamtąd,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stamtąd odszedł Jezus,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podążył Jezus dalej i przyszedł nad Jezioro Galilejskie. Wszedł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odszedł, przyszedł nad Morze Galilejskie, wszedł na górę i usiadł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Jezus podążył dalej i przyszedł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przybył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poszedł Jezus nad Jezioro Galilejskie i wszedłszy na górę, 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stamtąd i wrócił nad Jezioro Galilejskie. Wszedł na wzgórze i usiadł.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Galilejskie,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Ісус наблизився до Галилейського моря і, зійшовши на гору,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tamtym stamtąd Iesus przyjechał obok-przeciw-pomijając morze Galilai, i wstąpiwszy wzwyż do wiadomej góry odgórnie siedział jako na swoim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stamtąd, przyszedł nad morze Galilei, wstąpił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stamtąd i podążył wzdłuż wybrzeża jeziora Kinneret. Wspiął się na wzgórze i usiadł,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na przełaj, Jezus następnie przyszedł w pobliże Morza galilejskiego i wszedłszy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stamtąd, Jezus przyszedł nad Jezioro Galilejskie,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2024-04-28T19:47:21Z</dcterms:modified>
</cp:coreProperties>
</file>