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przy Nim rzesze ludzi. Wśród nich byli kulejący, niewidomi, niesprawni, głuchoniemi i inni cierpiący. Ci, którzy z nimi przyszli, kładli ich u Jego stóp,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ze sobą chromych, ślepych, niemych, ułomnych oraz wielu innych. Położyli ich u nóg Jezusa, a on ich uzdrowił;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wielki lud, mając z sobą chrome, ślepe, nieme, ułomne i inszych wiele, i kładli je u nóg Jezusowych, i uzdrawiał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rzesze, mając z sobą nieme, ślepe, chrome, ułomne i inszych wiele, i porzucili je u nóg jego,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 sobą chromych, ułomnych, niewidomych, niemych i wielu innych, i położyli ich u 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mnóstwo ludu, mając z sobą chromych, kalekich, ślepych, niemych oraz wielu innych i kładli ich u nóg jego, a On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Niego wielkie tłumy wraz z chromymi, ułomnymi, niewidomymi, niemymi oraz wielu innymi. Położyli ich u Jego nóg,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podeszło do Niego mnóstwo ludzi. Mieli oni ze sobą sparaliżowanych, niewidomych, kalekich, głuchoniemych oraz wielu innych. Położyli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Niego liczne tłumy, wiodące z sobą chromych, niewidomych, powykrzywianych, niemych i wielu innych podobnych. Położyli ich u Jego stóp, a On ich uzdrowił,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Ściągnęło do niego mnóstwo ludzi, wśród nich inwalidzi: kulawi, niewidomi, głuchoniemi i wielu innych. Kładziono ich przed Jezusem u jego nóg, a on przywracał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prowadzące ze sobą kulawych, ślepych, kalekich, głuchych, niemych i wielu innych. Pokładli ich u Jego stóp.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численні юрби, маючи при собі кривих, сліпих, калік, німих та багатьох інших; і клали їх до Його ніг, а Він 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przyszły do istoty jemu tłumy wieloliczne mające wspólnie z sobą samymi chromych, ślepych, zniekształconych, mających przytępione funkcje zmysłowego kontaktu i odmiennych wielolicznych; i strącili w dół ich obok-przeciw-pomijając nogi jego; i wypielęgnował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przyszły do niego wielkie tłumy, mając ze sobą chrome, ślepe, głuchonieme, ułomne i wiele innych, i kładli je u stóp Jezusa, i 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 ze sobą chromych, ślepych, ułomnych, niemych i wielu innych. Złożyli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do niego wielkie tłumy mające ze sobą kulawych, kalekich, ślepych, niemych i wielu innych, i wręcz rzucali ich u jego stóp, a on ich uleczył;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ściągnęły do Niego nieprzebrane tłumy ludzi, prowadzących ze sobą kulawych, niewidomych, głuchoniemych oraz innych niepełnosprawnych i chorych. Kładziono ich przed Jezusem,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2024-04-29T03:35:47Z</dcterms:modified>
</cp:coreProperties>
</file>