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uczniowie upadli na twarz, bo 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uczniowie, upadli na twarz swoję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uczniowie, upadli na twarz swoję i bali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upadli na twarz swoją i zatrwożyli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upadli na twarz bardzo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[to] uczniowie padli na twarz i wielki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usłyszeli ten głos, bardzo przestraszeni 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upadli na twarz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попадали долілиць 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aktywnie na doistotne oblicze swoje i przestraszyli się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kiedy to usłyszeli, padli przed ich obliczem oraz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talmidim tak się przerazili, że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uczniowie upadli na twarze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uczniowie z wielkim lękiem padli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2024-05-05T13:50:09Z</dcterms:modified>
</cp:coreProperties>
</file>