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zabierz z tobą jeszcze jednego lub dwóch, gdyż na ustach dwóch świadków lub trzech stanie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posłucha, weź z sobą jeszcze jednego lub dwóch, aby na świadectwie* dwóch lub trzech świadków była oparta każda sprawa.**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posłuchałby, zabierz z tobą jeszcze jednego lub dwóch, aby na ustach dwóch świadków lub trzech stanęła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posłuchałby weź z tobą jeszcze jednego lub dwóch aby na ustach dwóch świadków lub trzech zostałaby postawiona cała wypowiedź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posłucha, udaj się do niego ponownie, tym razem z jeszcze jedną lub dwiema osobami, aby każda sprawa opierała się na zeznaniach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cię nie usłucha, weź ze sobą jeszcze jednego albo dwóch, aby na podstawie zeznania dwóch albo trzech świadków oparte było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jeźli cię nie usłucha, przybierz do siebie jeszcze jednego albo dwóch, aby w uściech dwóch albo trzech świadków stanęło każde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cię nie usłucha, weźmi z sobą jeszcze jednego abo dwu, aby w uściech dwu abo trzech świadków stanęło wszelkie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usłucha, weź z sobą jeszcze jednego albo dwóch, żeby na słowie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zaś nie usłuchał, weź z sobą jeszcze jednego lub dwóch, aby na oświadczeniu dwu lub trzech świadków była oparta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usłuchałby, weź z sobą jeszcze jednego lub dwóch świadków, aby na zeznaniu dwóch albo trzech świadków oparła się cała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nie posłucha, weź ze sobą jeszcze jedną lub dwie osoby, niech cała sprawa rozstrzygnie się w oparciu o zeznanie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posłucha, weź z sobą jeszcze jednego lub dwóch, aby każda sprawa miała potwierdzenie w wypowiedzi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jednak nie usłucha, dobierz sobie jednego lub dwóch świadków, gdyż w każdej sprawie spornej potrzebne jest zeznanie dwóch albo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usłucha, weź z sobą jeszcze jednego albo dwóch, aby ʼna zeznaniu dwóch albo trzech świadków opierała się cała sprawaʼ.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 послухає, візьми з собою ще одного або двох, щоб не покине двох або трьох свідків підтвердилось кожне слово;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nie usłuchałby, zabierz do obok siebie wspólnie z sobą jeszcze jednego albo dwóch, aby na ustach dwóch świadków albo trzech zostałoby stawione wszystko spływające wysłowienie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usłucha, weź ze sobą jeszcze jednego lub dwóch, aby na ustach dwóch lub trzech świadków mogła stanąć każda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posłucha, weź jednego lub dwóch ze sobą, tak aby każde oskarżenie było poparte zeznaniem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posłucha, weź ze sobą jeszcze jednego lub dwóch, aby każda sprawa mogła być potwierdzona ustami dwóch lub trzech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cię nie posłucha, weź ze sobą jeszcze jednego lub dwóch świadków, aby mogli poświadczyć jak się przedstawia sprawa.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świadectwie, ἐπὶ στόματος, idiom: na ustach.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35:30&lt;/x&gt;; &lt;x&gt;50 17:6&lt;/x&gt;; &lt;x&gt;50 19:15&lt;/x&gt;; &lt;x&gt;500 8:17&lt;/x&gt;;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2024-04-30T00:28:46Z</dcterms:modified>
</cp:coreProperties>
</file>