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w tym przypadku nie posłucha, przedstaw sprawę wspólnocie kościoła. A jeśli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nie usłucha, powiedz kościołowi. A jeśli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ich nie usłuchał, powiedz zborowi; a jeźliby zboru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kościołowi; a jeśliby kościoła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donieś Kościołowi. A jeśli nawet Kościoła nie usłucha, niech ci będzie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ich nie usłuchał, powiedz zborowi; a jeśliby zboru nie usłuchał,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powiedz Kościołowi. A jeśli nawet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także nie posłucha, powiedz o tym Kościołowi. A jeśli nawet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także ich nie posłucha, przedstaw [to] Kościołowi; a jeśli i Kościoła nie posłucha, niech ci będzie jak poganin i 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ich nie usłucha, przedstaw sprawę zborowi; jeśli zboru nie usłucha, możesz traktować go jak obcego i 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nie posłucha, powiedz Kościołowi, a jeśli Kościoła nie posłucha, to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 послухає їх, скажи церкві; а коли й церкви не послухає, хай буде тобі як поганин і митар.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niedbale wysłuchałby ich, rzeknij zgromadzeniu z wewnątrz wyzwanych; jeżeliby zaś i zgromadzenia z wewnątrz wyzwanych niedbale wysłuchałby, niech jest tobie tak jak to właśnie narodowiec z natury razem żyjący i dzierżawca poborów z pełnych urzeczywistnień.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zborowi; a jeśliby nie usłuchał także zgromadzenia wybranych, niech będzie dla ciebie jak ci, co są z narodów i poborca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zechce ich wysłuchać, powiedz zgromadzeniu, a jeśli nie zechce wysłuchać nawet zgromadzenia, traktuj go jak poganina albo 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posłucha, powiedz zborowi. jeśli nie posłucha nawet zboru, niech będzie dla ciebie po prostu jak człowiek z narodów i jak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również ich nie posłucha, przedstaw to kościołowi. A jeżeli nie usłucha nawet kościoła, traktuj go jak niewierzącego.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2024-04-30T08:03:23Z</dcterms:modified>
</cp:coreProperties>
</file>