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8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nad współniewolnikiem twoim jak i ja nad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zmiłować się nad swoim współsługą, jak i ja zmiłowałem się nad tobą?*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 było i tobie zlitować się (nad) współsługą twym, jak i ja (nad) tobą zlitowałem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(nad) współniewolnikiem twoim jak i ja (nad)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zlitować się nad swoim kolegą, tak jak 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 ty nie powinieneś był zmiłować się nad swoim współsługą, jak ja zmiłowałem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Azażeś się i ty nie miał zmiłować nad spółsługą twoim, jakom się i ja zmiłował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tedy i ty nie miałeś się smiłować nad towarzyszem twoim, jakom się i ja smiłował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i ty nie powinieneś był ulitować się nad swoim współsługą, jak ja ulitowałem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ty nie powinieneś był zlitować się nad współsługą swoim, jak i 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 ty nie powinieneś zlitować się nad swoim współsługą, jak ja zlitowałem się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był zmiłować się nad swoim dłużnikiem, tak jak ja zmiłowałem się nad tobą?».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ty nie powinieneś okazać litości swojemu współsłudze, jak ja ci okazałem?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powinieneś był i ty zlitować się nad swoim dłużnikiem, jak 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i ty nie powinieneś zlitować się nad twoim towarzyszem, tak jak ja się nad tobą zlitowałem?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годилося і тобі змилосердитися над твоїм співрабом, як я змилосердився над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wiązało i ciebie obdarzyć litością tego do razem niewolnika twego, tak jak i ja ciebie obdarzyłem litością?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powinieneś i ty się zlitować nad twoim współsługą, jak i ja się nad tobą zlitowałem?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powinieneś był ulitować się nad swym współsługa, tak jak ja ulitowałem się nad tobą?".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był się zmiłować nad swym współniewolnikiem, tak jak ja zmiłowałem się nad tobą?ʼ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 ty nie mogłeś zlitować się nad twoim dłużnikiem—jak ja nad tobą?”.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6:12&lt;/x&gt;; &lt;x&gt;560 4:32&lt;/x&gt;; &lt;x&gt;580 3:13&lt;/x&gt;;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2024-04-30T02:02:59Z</dcterms:modified>
</cp:coreProperties>
</file>