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nad współniewolnikiem twoim jak i ja nad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zmiłować się nad swoim współsługą, jak i ja zmiłowałem się nad tobą?*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 było i tobie zlitować się (nad) współsługą twym, jak i ja (nad) tobą zlitowałem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(nad) współniewolnikiem twoim jak i ja (nad) tobą zlitowałem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6:12&lt;/x&gt;; &lt;x&gt;560 4:32&lt;/x&gt;; &lt;x&gt;580 3:13&lt;/x&gt;;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2024-04-30T04:53:31Z</dcterms:modified>
</cp:coreProperties>
</file>