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0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oko twoje gorszy cię wyrwij je i rzuć od ciebie dobre ci jest jednookim do życia wejść niż dwoje oczu mając zostać wyrzuconym w Gehennę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twoje oko jest dla ciebie pułapką,* wyłup je i odrzuć od siebie; korzystniej jest dla ciebie wejść w życie jednookim niż mieć dwoje oczu i być wrzuconym do ognia Gehenny.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oko twe wiedzie do obrazy cię, wyrwij je i rzuć od ciebie. Lepiej* ci jest jednookim do życia wejść, niż dwoje oczu mając zostać rzuconym w Gehennę ognia.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oko twoje gorszy cię wyrwij je i rzuć od ciebie dobre ci jest jednookim do życia wejść niż dwoje oczu mając zostać wyrzuconym w Gehennę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5:29&lt;/x&gt;; &lt;x&gt;490 15:4-7&lt;/x&gt;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2024-04-30T07:34:51Z</dcterms:modified>
</cp:coreProperties>
</file>