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mówi Mu: Tego wszystkiego dotrzymałem;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młodzieniec: Wszystkiego tego ustrzegłem. Co jeszcze brakuje 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człowiek oświadczył: To wszystko wypełniłem.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młodzieniec: Tego wszystkiego przestrzegałem od mojej młodości.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młodzieniec: Tegom wszystkiego przestrzegał od młodości swojej; czegoż mi jeszcze nie dostaje?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młodzieniec: Wszytkiegom tego strzegł od młodości mojej: czegóż mi jeszcze nie dostawa?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młodzieniec: Przestrzegałem tego wszystkiego,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Tego wszystkiego przestrzegałem od młodości mojej; czegóż mi jeszcze nie dostaje?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odpowiedział: Tego wszystkiego przestrzegałem.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powiedział: „Wszystkiego tego przestrzegałem. Czego mi jeszcze brakuje?”.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młodzieniec oświadczył Mu: „To wszystko zachowałem. Czego jeszcze mi brak?”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Czego jeszcze mi brak? Tego wszystkiego przestrzegałem - powiedział młody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- Przestrzegałem tego wszystkiego, czegoż mi jeszcze brakuje?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юнак: Це все зберіг я [змалку]; чого ще мені бракує?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ten młodzieniaszek: Wszystkie te właśnie zabezpieczyłem strażą; co jeszcze czynię niedostatecznym?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Tego wszystkiego pilnowałem od mojej młodości;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powiedział Mu: "Wszystkiego tego przestrzegam, czego mi jeszcze brakuje?".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rzekł do niego: ʼTego wszystkiego przestrzegałem: czego mi jeszcze brakuje?”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nie przekroczyłem żadnego z nich—odparł młody człowiek. —Czego jeszcze mi brakuje?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2024-05-08T02:47:08Z</dcterms:modified>
</cp:coreProperties>
</file>