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dwaj niewidomi, którzy siedzieli przy drodze, usłyszeli, że to Jezus przechodzi, zaczęli wołać: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iż Jezus przechodził, zawołali,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ślepi siedzący przy drodze usłyszeli, iż Jezus przechodził, i zawołali,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słysząc, że Jezus przechodzi, zaczęli wołać: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usłyszeli, że Jezus przechodzi i 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siedziało dwóch niewidomych. Dowiedzieli się, że Jezus przechodzi tamtędy i 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dwaj niewidomi siedzieli tam wtedy przy drodze. Gdy się dowiedzieli, że to Jezus przechodzi, zaczęli wołać: „Zlituj się nad nami, Panie, Synu Dawida!”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drodze siedzieli dwaj niewidomi. Słysząc, że to Jezus przechodzi tamtędy, zaczęli wołać: - Zmiłuj się nad nami, Panie, Synu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dwaj ślepcy siedzący przy drodze usłyszeli, że to Jezus przechodzi, krzyknęli: -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два сліпці, що сиділи при дорозі, почувши, що Ісус наближається, закричали: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dwaj ślepi odgórnie siedzący jako na swoim obok-przeciw-pomijając wiadomą drogę, usłyszawszy że Iesus wiedzie obok-przeciw-pomijając, krzyknęli gardłowo powiadając: Obdarz litością nas,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ślepi, którzy siedzieli przy drodze, usłyszeli, że przechodzi Jezus, więc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ślepcy siedzący na skraju drogi usłyszeli, że przechodzi obok, i krzyczeli: "Synu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 siedzący przy drodze, usłyszawszy, że Jezus przechodzi, zawołali, mówiąc: ”Panie, zmiłuj się nad nami,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siedzieli dwaj niewidomi. Gdy usłyszeli, że zbliża się Jezus, zaczęli wołać: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2024-04-29T00:44:03Z</dcterms:modified>
</cp:coreProperties>
</file>