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0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w świątyni niewidomi i kulawi, a On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ślepi i chromi w świątyni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zbliżyli się do Niego niewidomi i kulejący,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ślepi i chromi podeszli do niego w świątyni,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ślepi i chromi w kościele,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ślepi i chromi w kościele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podeszli do Niego niewidomi i chromi,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ślepi i chromi w świątyni,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podeszli do Niego niewidomi i kulawi przebywający w świątyni,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podeszli do Niego niewidomi i kulawi.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potem do Niego na terenie świątyni niewidomi i chromi,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świątyni zbliżyli się do Jezusa niewidomi i kulawi, a on ich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podeszli do Niego ślepi i kulawi.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Приступили до Нього сліпі та кульгаві в храмі, і Він вилікував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istoty jemu ślepi i chromi w świątyni, i wypielęgnował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Świątyni podeszli do niego ślepi oraz chromi, i 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i chromi przychodzili do Niego w Świątyni,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w świątyni ślepi i kulawi, a on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podchodzili do Niego niewidomi i kalecy, a On 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11:5&lt;/x&gt;; &lt;x&gt;470 15:30-31&lt;/x&gt;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2024-04-28T11:04:04Z</dcterms:modified>
</cp:coreProperties>
</file>