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6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wioski naprzeciw was, a zaraz znajdziecie oślicę uwiązaną i oślę wraz z nią; odwiążcie je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Ruszajcie do wsi naprzeciw was, i zaraz znajdziecie oślicę uwiązaną i oślę* z nią. Odwiązawszy przyprowadźcie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Źrebię.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2024-04-27T16:02:36Z</dcterms:modified>
</cp:coreProperties>
</file>