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4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2024-04-28T07:55:46Z</dcterms:modified>
</cp:coreProperties>
</file>