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się, aby wypełniło się to, co zostało powiedziane przez proroka, mówiącego:*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się, aby wypełniło się, (co) powiedziane 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się wypełniło, co zostało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zstało, aby się wypełniło, co jest powiedziano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spełniło słowo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aby się spełniło,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zostało zapowiedziane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spełniło się słowo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tak, by spełniło się słowo,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aby wypełniły się słowa proroka, który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Сталося це, щоб збулося сказане пророком, який мовив: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stało się aby zostałoby uczynione pełnym to spłynięte przez-z wiadomego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mogło być wypełnione,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to, co zostało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spełniło, co zostało powiedziane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miały się spełnić słowa proroka: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2024-04-28T05:52:41Z</dcterms:modified>
</cp:coreProperties>
</file>