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jakie jest Twoje zdanie: Czy należy płacić podatek cesarzowi,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wydaje: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nam, co ci się zda? Godzili się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Powiedzże nam tedy, coć się zda: godzili się dać czynsz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zdaje? Czy wolno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przeto: Jak ci się zdaje? Czy należy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nam, co sądzisz: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co o tym sądzisz: Czy należy płacić podatek cesarzowi,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 nam, czy według Ciebie trzeba płacić podatek cesarzowi,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jakie jest twoje zdanie, czy należy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zatem, co sądzisz: Wolno płacić podatek cesarzowi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скажи нам, як тобі здається: чи належить давати податок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więc nam co tobie wyobraża się: wolno dać jakąkolwiek opłatę z oszacowanego majątku kaisarowi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 nam, jak ci się wydaje? Dozwolone jest dać czynsz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 swoje zdanie: czy Tora zezwala na płacenie podatków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więc: Jak myślisz? Czy wolno płacić podatek pogłówny Cezarowi,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2024-04-27T15:09:29Z</dcterms:modified>
</cp:coreProperties>
</file>