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gdy tego słuchały, były zdumione Jego nauką.*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tłumy zdumiewały się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te słowa,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to,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lud, zdumiał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rzesze, dziwowały się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to,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który to słyszał, zdumiewał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to usłyszeli, zdumiewali się Jego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to usłyszały,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Tłumy, słysząc to, były zdumione Jego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Ludzie, którzy to słyszeli, byli pełni podziwu dla jego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usłyszawszy to były pełne podziwu dla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почувши це, люди були вражені Його наукою.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dręczące tłumy były wystraszane uderzeniami zależnie na tej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tłumy zostały zdumione nad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usłyszały, jak naucza, zdumiewały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tłumy były niezmiernie zdumione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Zgromadzeni, słysząc Jego odpowiedź, nie mogli wyjść z podziwu.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&lt;x&gt;470 13:54&lt;/x&gt;; &lt;x&gt;480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2024-04-28T10:42:06Z</dcterms:modified>
</cp:coreProperties>
</file>