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tylu, ilu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wesele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idźcie na rozstania dróg, kogokolwiek znajdziecie, wezwijcie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idźcie na rozstania dróg, a którychkolwiek najdziecie, wzówcie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rozstajne drogi i zaproście na ucztę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przeto na rozstajne drogi, a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ucztę weselną wszystkich, których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rozstaje dróg i kogokolwiek spotkacie, zaproście na ucztę».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do wylotu ulic i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na skrzyżowanie dróg, zaproście na wesele, kogo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wszystkich spotkanych.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ідіть на роздоріжжя і кого зустрінете, кличте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więc aktywnie na rozdzielenia wyjść dróg, i tych których jeżeliby znaleźlibyście wezwijcie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idźcie na drogi szlaków, a kogokolwiek znajdziecie, zaproście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rogi ulic i zaproście na ucztę tylu, ilu spotkacie".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idźcie na drogi wychodzące z miasta i kogo tylko znajdziecie, zaproście na ucztę weselnąʼ.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ulice i zaproście na wesele wszystkich, których spotkacie”.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2024-04-27T20:57:40Z</dcterms:modified>
</cp:coreProperties>
</file>