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niebo,* przysięga na tron Boży** i na Tego, który na nim zasiada.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przysiągł) na niebo, przysięga na tron Boga i na siedzącego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11:4&lt;/x&gt;; &lt;x&gt;290 66:1&lt;/x&gt;; &lt;x&gt;470 5:34&lt;/x&gt;; &lt;x&gt;510 7:49&lt;/x&gt;; &lt;x&gt;730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2024-05-04T01:13:51Z</dcterms:modified>
</cp:coreProperties>
</file>