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Przestraszony więc odszedłem i ukryłem twój talent w ziemi;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bojąc się odszedłszy ukryłem talent twój w ziemi. Spójrz, masz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2024-05-05T16:30:47Z</dcterms:modified>
</cp:coreProperties>
</file>