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1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uważajcie za słuszne mówić w sobie: Ojca mamy ― Abrahama, mówię bowiem wam, że może ― Bóg z ― kamieni tych wzbudzić dzieci ―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uważalibyście mówić w sobie Ojca mamy Abrahama mówię bowiem wam że może Bóg z kamieni tych wzbudzić dzieci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myślcie, że możecie sobie mówić: Ojca mamy Abrahama.* ** Bo mówię wam, że Bóg może z tych kamieni*** wzbudzić dzieci Abrahamowi.****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uznajcie za słuszne mówić w sobie: Ojca mamy Abrahama, mówię bowiem wam, że może Bóg z kamieni tych podnieść* dzieci Abrahamowi.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uważalibyście mówić w sobie Ojca mamy Abrahama mówię bowiem wam że może Bóg z kamieni tych wzbudzić dzieci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łudźcie się, że wam wystarczy mieć za ojca Abrahama. Mówię wam: Z tych kamieni Bóg może wzbudzić Abrahamowi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myślcie, że możecie sobie mówić: Naszym ojcem jest Abraham. Mówię wam bowiem, że Bóg może i z tych kamieni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mniemajcie, że możecie mówić sami o sobie: Ojca mamy Abrahama; albowiemci powiadam wam, iż Bóg i z tych kamieni wzbudzić może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chciejcie mówić sami w sobie: Ojca mamy Abrahama. Abowiem wam powiadam, iż mocen jest Bóg z kamienia tego wzbudzić syny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myślcie, że możecie sobie mówić: Abrahama mamy za ojca, bo powiadam wam, że z tych kamieni może Bóg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się nie zdaje, że możecie wmawiać w siebie: Ojca mamy Abrahama; powiadam wam bowiem, że Bóg może z tych kamieni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łudźcie się, że możecie mówić sobie: Naszym ojcem jest Abraham. Zapewniam was: Bóg może nawet z tych kamieni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przechwalajcie się, że waszym ojcem jest Abraham. Wiedzcie, że nawet z tych kamieni Bóg może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sądźcie, że możecie sobie mówić: Abrahama mamy za ojca. Zapewniam was bowiem, że Bóg potrafi z tych kamieni wzbudzić dzieci Abrahamowi.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wam nie zdaje, że możecie powoływać się na Abrahama jako swego praojca. Zapewniam was: Bóg może nawet te kamienie przemienić w potomków 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wmawiajcie sobie: Abrahama mamy za ojca, bo powiadam wam: Z tych kamieni Bóg może wywieść synów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пробуйте говорити в собі: Маємо батька Авраама. Бо скажу вам, що Бог може з цього каміння підняти дітей Авраамових.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nie wyobrazilibyście sobie możliwość powiadać w sobie samych: Ojca mamy Abraama; powiadam bowiem wam, że może wiadomy bóg z kamieni tych właśnie wzbudzić potomków Abraamowi.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mniemajcie, że możecie mówić sami w sobie: Mamy ojca Abrahama; bowiem powiadam wam, że Bóg z tych kamieni może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myślcie, że możecie się pokrzepiać słowami: "Awraham jest naszym ojcem"! Bo mówię wam, że z tych kamieni może Bóg wzbudzić synów Awrahamowi!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ośmielajcie się mówić sobie: ʼZa ojca mamy Abrahama. Bo powiadam wam, iż Bóg potrafi wzbudzić Abrahamowi dzieci z tych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oszukujcie się, powtarzając: „Jesteśmy potomkami samego Abrahama”. Zapewniam was, że Bóg może stworzyć potomków Abrahama nawet z tych kamieni!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 Żydów,  zasługi  ojców,  a  szczególnie Abrahama, były wystarczające dla całego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8:33&lt;/x&gt;; &lt;x&gt;520 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19:40&lt;/x&gt;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4:16&lt;/x&gt;; &lt;x&gt;550 3:7&lt;/x&gt;; &lt;x&gt;480 1:9-11&lt;/x&gt;; &lt;x&gt;490 3:21-22&lt;/x&gt;; &lt;x&gt;500 1:31-34&lt;/x&gt;; &lt;x&gt;480 1:12-13&lt;/x&gt;; &lt;x&gt;490 4:1-13&lt;/x&gt;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Wzbudzić.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2024-04-23T13:11:39Z</dcterms:modified>
</cp:coreProperties>
</file>